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67F" w:rsidRDefault="008D167F" w:rsidP="00B0534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B0534B" w:rsidRPr="00B0534B" w:rsidRDefault="001D1A64" w:rsidP="00B0534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Приложение 1</w:t>
      </w:r>
    </w:p>
    <w:p w:rsidR="006D144F" w:rsidRPr="003C761D" w:rsidRDefault="00987E03" w:rsidP="003C76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296F5B" w:rsidRPr="003C761D" w:rsidRDefault="00296F5B" w:rsidP="003C76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61D">
        <w:rPr>
          <w:rFonts w:ascii="Times New Roman" w:hAnsi="Times New Roman" w:cs="Times New Roman"/>
          <w:b/>
          <w:sz w:val="28"/>
          <w:szCs w:val="28"/>
        </w:rPr>
        <w:t>по организации и проведению</w:t>
      </w:r>
      <w:r w:rsidR="006D144F" w:rsidRPr="003C76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761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добровольческой акции </w:t>
      </w:r>
    </w:p>
    <w:p w:rsidR="00296F5B" w:rsidRDefault="00296F5B" w:rsidP="003C761D">
      <w:pPr>
        <w:spacing w:after="0" w:line="240" w:lineRule="auto"/>
        <w:ind w:left="-850" w:hanging="1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C761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«Весенняя неделя добра - эстафета добрых дел #ДОБРЫЙТАТАРСТАН #</w:t>
      </w:r>
      <w:r w:rsidRPr="003C761D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МӘРХӘМӘТЛЕТАТАРСТАН</w:t>
      </w:r>
      <w:r w:rsidRPr="003C761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:rsidR="00F85156" w:rsidRDefault="00F85156" w:rsidP="003C761D">
      <w:pPr>
        <w:spacing w:after="0" w:line="240" w:lineRule="auto"/>
        <w:ind w:left="-850" w:hanging="1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C13FD" w:rsidRPr="00FC13FD" w:rsidRDefault="00FC13FD" w:rsidP="00FC13F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2018 год объявлен Президентом Российской Федерации </w:t>
      </w:r>
      <w:r w:rsidRPr="00FC13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13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</w:t>
      </w:r>
      <w:r w:rsidR="0031135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.В.</w:t>
      </w:r>
      <w:r w:rsidRPr="00FC13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Путиным</w:t>
      </w:r>
      <w:proofErr w:type="spellEnd"/>
      <w:r w:rsidRPr="00FC13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Годом добровольца и волонтера.</w:t>
      </w:r>
      <w:r w:rsidRPr="00FC13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7407A" w:rsidRPr="0057407A" w:rsidRDefault="0057407A" w:rsidP="005740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740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Все мероприятия рекомендуется освещать в средствах массовой информации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</w:t>
      </w:r>
      <w:r w:rsidRPr="005740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социальных сетях в ежедневном режиме. </w:t>
      </w:r>
    </w:p>
    <w:p w:rsidR="0057407A" w:rsidRPr="008D167F" w:rsidRDefault="0057407A" w:rsidP="008D16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740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соблюдения общего стиля эстафеты добрых дел рекомендуется при размещении информации использовать </w:t>
      </w:r>
      <w:proofErr w:type="spellStart"/>
      <w:r w:rsidRPr="0057407A">
        <w:rPr>
          <w:rFonts w:ascii="Times New Roman" w:eastAsia="Calibri" w:hAnsi="Times New Roman" w:cs="Times New Roman"/>
          <w:sz w:val="28"/>
          <w:szCs w:val="28"/>
          <w:lang w:eastAsia="ru-RU"/>
        </w:rPr>
        <w:t>хэштег</w:t>
      </w:r>
      <w:proofErr w:type="spellEnd"/>
      <w:r w:rsidRPr="005740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#ДОБРЫЙТАТАРСТАН, #</w:t>
      </w:r>
      <w:r w:rsidRPr="0057407A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МӘРХӘМӘТЛЕТАТАРСТАН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  <w:r w:rsidR="00FC13F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ab/>
      </w:r>
    </w:p>
    <w:p w:rsidR="006D144F" w:rsidRPr="00B0534B" w:rsidRDefault="006D144F" w:rsidP="003C761D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/>
          <w:sz w:val="20"/>
          <w:szCs w:val="28"/>
          <w:u w:val="single"/>
          <w:lang w:eastAsia="ru-RU"/>
        </w:rPr>
      </w:pPr>
    </w:p>
    <w:tbl>
      <w:tblPr>
        <w:tblStyle w:val="a3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6804"/>
      </w:tblGrid>
      <w:tr w:rsidR="003C761D" w:rsidRPr="003C761D" w:rsidTr="008D167F">
        <w:tc>
          <w:tcPr>
            <w:tcW w:w="851" w:type="dxa"/>
          </w:tcPr>
          <w:p w:rsidR="00296F5B" w:rsidRPr="003C761D" w:rsidRDefault="00296F5B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2410" w:type="dxa"/>
          </w:tcPr>
          <w:p w:rsidR="00296F5B" w:rsidRPr="003C761D" w:rsidRDefault="00296F5B" w:rsidP="003C76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6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</w:t>
            </w:r>
          </w:p>
        </w:tc>
        <w:tc>
          <w:tcPr>
            <w:tcW w:w="6804" w:type="dxa"/>
          </w:tcPr>
          <w:p w:rsidR="00296F5B" w:rsidRPr="003C761D" w:rsidRDefault="00296F5B" w:rsidP="003C76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6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</w:p>
          <w:p w:rsidR="00296F5B" w:rsidRPr="00B0534B" w:rsidRDefault="00296F5B" w:rsidP="0031135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12.03</w:t>
            </w:r>
          </w:p>
        </w:tc>
        <w:tc>
          <w:tcPr>
            <w:tcW w:w="2410" w:type="dxa"/>
          </w:tcPr>
          <w:p w:rsidR="007F02BB" w:rsidRPr="007F02BB" w:rsidRDefault="007F02BB" w:rsidP="007F02B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 w:eastAsia="ru-RU"/>
              </w:rPr>
            </w:pPr>
            <w:r w:rsidRPr="007F02B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#</w:t>
            </w:r>
            <w:proofErr w:type="spellStart"/>
            <w:r w:rsidRPr="007F02B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Мывместе</w:t>
            </w:r>
            <w:proofErr w:type="spellEnd"/>
            <w:r w:rsidRPr="007F02B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#Без</w:t>
            </w:r>
            <w:r w:rsidRPr="007F02B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 w:eastAsia="ru-RU"/>
              </w:rPr>
              <w:t>бергә</w:t>
            </w:r>
          </w:p>
          <w:p w:rsidR="0008236F" w:rsidRPr="007F02BB" w:rsidRDefault="0008236F" w:rsidP="000823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236F" w:rsidRPr="007F02BB" w:rsidRDefault="0008236F" w:rsidP="000823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88C" w:rsidRPr="00DD3391" w:rsidRDefault="0008236F" w:rsidP="007F02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004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День содружества наций</w:t>
            </w:r>
          </w:p>
        </w:tc>
        <w:tc>
          <w:tcPr>
            <w:tcW w:w="6804" w:type="dxa"/>
          </w:tcPr>
          <w:p w:rsidR="00B3406E" w:rsidRDefault="007F02BB" w:rsidP="00B3406E">
            <w:pPr>
              <w:tabs>
                <w:tab w:val="left" w:pos="0"/>
                <w:tab w:val="left" w:pos="284"/>
              </w:tabs>
              <w:ind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Задачи</w:t>
            </w: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дня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толерантности, милосердия</w:t>
            </w:r>
            <w:r w:rsidR="00BB26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культуры межнационального общения</w:t>
            </w:r>
            <w:r w:rsidR="00B340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0E60EA" w:rsidRDefault="000E60EA" w:rsidP="00B3406E">
            <w:pPr>
              <w:tabs>
                <w:tab w:val="left" w:pos="0"/>
                <w:tab w:val="left" w:pos="284"/>
              </w:tabs>
              <w:ind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60E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пропаганда межкультурного диалога и профилактика межконфессиональных конфликтов</w:t>
            </w:r>
            <w:r w:rsidR="00E01A4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F02BB" w:rsidRPr="003C761D" w:rsidRDefault="00987E03" w:rsidP="007F02BB">
            <w:pPr>
              <w:tabs>
                <w:tab w:val="left" w:pos="0"/>
                <w:tab w:val="left" w:pos="284"/>
              </w:tabs>
              <w:ind w:firstLine="317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Мероприятия:</w:t>
            </w:r>
            <w:r w:rsidR="007F02BB"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  <w:p w:rsidR="000E60EA" w:rsidRPr="000E60EA" w:rsidRDefault="000E60EA" w:rsidP="000E60EA">
            <w:pPr>
              <w:pStyle w:val="a4"/>
              <w:numPr>
                <w:ilvl w:val="0"/>
                <w:numId w:val="14"/>
              </w:numPr>
              <w:tabs>
                <w:tab w:val="left" w:pos="0"/>
                <w:tab w:val="left" w:pos="34"/>
              </w:tabs>
              <w:ind w:left="34" w:firstLine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60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мероприятий по популяризации дружбы, мира и согласия между народами, в том числе добровольческие акции, </w:t>
            </w:r>
            <w:r w:rsidRPr="00987E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</w:t>
            </w:r>
            <w:r w:rsidR="00D741F2" w:rsidRPr="00987E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оки дружбы</w:t>
            </w:r>
            <w:r w:rsidR="00D74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D74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флешмобы</w:t>
            </w:r>
            <w:proofErr w:type="spellEnd"/>
            <w:r w:rsidR="00D74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тренинги и </w:t>
            </w:r>
            <w:r w:rsidRPr="000E60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т.д.;</w:t>
            </w:r>
          </w:p>
          <w:p w:rsidR="008D167F" w:rsidRPr="0031135F" w:rsidRDefault="008D167F" w:rsidP="00987E03">
            <w:pPr>
              <w:pStyle w:val="a4"/>
              <w:tabs>
                <w:tab w:val="left" w:pos="0"/>
                <w:tab w:val="left" w:pos="284"/>
                <w:tab w:val="left" w:pos="884"/>
              </w:tabs>
              <w:spacing w:after="120"/>
              <w:ind w:left="3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13.03</w:t>
            </w:r>
          </w:p>
        </w:tc>
        <w:tc>
          <w:tcPr>
            <w:tcW w:w="2410" w:type="dxa"/>
          </w:tcPr>
          <w:p w:rsidR="00B3406E" w:rsidRPr="008D167F" w:rsidRDefault="008D167F" w:rsidP="0070416B">
            <w:pPr>
              <w:tabs>
                <w:tab w:val="left" w:pos="488"/>
                <w:tab w:val="center" w:pos="1026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color w:val="2B2B2B"/>
                <w:sz w:val="28"/>
                <w:szCs w:val="28"/>
                <w:u w:val="single"/>
              </w:rPr>
              <w:t>«Слово есть поступок»</w:t>
            </w:r>
          </w:p>
          <w:p w:rsidR="00B3406E" w:rsidRDefault="008D167F" w:rsidP="0070416B">
            <w:pPr>
              <w:tabs>
                <w:tab w:val="left" w:pos="488"/>
                <w:tab w:val="center" w:pos="1026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167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Л.Н. Толстой</w:t>
            </w:r>
          </w:p>
          <w:p w:rsidR="00B3406E" w:rsidRDefault="00B3406E" w:rsidP="0070416B">
            <w:pPr>
              <w:tabs>
                <w:tab w:val="left" w:pos="488"/>
                <w:tab w:val="center" w:pos="1026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406E" w:rsidRDefault="00B3406E" w:rsidP="0070416B">
            <w:pPr>
              <w:tabs>
                <w:tab w:val="left" w:pos="488"/>
                <w:tab w:val="center" w:pos="1026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88C" w:rsidRPr="0070416B" w:rsidRDefault="00165EA0" w:rsidP="0070416B">
            <w:pPr>
              <w:tabs>
                <w:tab w:val="left" w:pos="488"/>
                <w:tab w:val="center" w:pos="1026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41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2018 год в Татарстане </w:t>
            </w:r>
            <w:r w:rsidR="00DD3391" w:rsidRPr="007041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объявлен </w:t>
            </w:r>
            <w:r w:rsidRPr="0070416B">
              <w:rPr>
                <w:rFonts w:ascii="Times New Roman" w:hAnsi="Times New Roman" w:cs="Times New Roman"/>
                <w:b/>
                <w:sz w:val="28"/>
                <w:szCs w:val="28"/>
              </w:rPr>
              <w:t>Годом Льва Толстого</w:t>
            </w:r>
          </w:p>
        </w:tc>
        <w:tc>
          <w:tcPr>
            <w:tcW w:w="6804" w:type="dxa"/>
          </w:tcPr>
          <w:p w:rsidR="002D631B" w:rsidRDefault="002D631B" w:rsidP="002D631B">
            <w:pPr>
              <w:ind w:firstLine="31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Задачи</w:t>
            </w: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дня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</w:t>
            </w:r>
            <w:r w:rsidRPr="002D631B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общественного внимания к вопросам развития культуры и языкознания</w:t>
            </w:r>
            <w:r w:rsidRPr="003C761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D3391" w:rsidRPr="003C761D" w:rsidRDefault="00DD3391" w:rsidP="002D631B">
            <w:pPr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Pr="002D631B">
              <w:rPr>
                <w:rFonts w:ascii="Times New Roman" w:hAnsi="Times New Roman" w:cs="Times New Roman"/>
                <w:sz w:val="28"/>
                <w:szCs w:val="28"/>
              </w:rPr>
              <w:t>творческого наследия великого русского писателя 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D631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D631B">
              <w:rPr>
                <w:rFonts w:ascii="Times New Roman" w:hAnsi="Times New Roman" w:cs="Times New Roman"/>
                <w:sz w:val="28"/>
                <w:szCs w:val="28"/>
              </w:rPr>
              <w:t xml:space="preserve"> Толстого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C6D54" w:rsidRPr="000C6D54" w:rsidRDefault="00E33093" w:rsidP="002D631B">
            <w:pPr>
              <w:pStyle w:val="a5"/>
              <w:shd w:val="clear" w:color="auto" w:fill="FFFFFF"/>
              <w:spacing w:before="0" w:beforeAutospacing="0" w:after="0" w:afterAutospacing="0" w:line="240" w:lineRule="auto"/>
              <w:ind w:firstLine="317"/>
              <w:jc w:val="both"/>
              <w:rPr>
                <w:sz w:val="28"/>
                <w:szCs w:val="28"/>
              </w:rPr>
            </w:pPr>
            <w:r w:rsidRPr="00E33093">
              <w:rPr>
                <w:rFonts w:eastAsia="Calibri"/>
                <w:sz w:val="28"/>
                <w:szCs w:val="28"/>
                <w:shd w:val="clear" w:color="auto" w:fill="FFFFFF"/>
              </w:rPr>
              <w:t xml:space="preserve">популяризация </w:t>
            </w:r>
            <w:r>
              <w:rPr>
                <w:rFonts w:eastAsia="Calibri"/>
                <w:sz w:val="28"/>
                <w:szCs w:val="28"/>
                <w:shd w:val="clear" w:color="auto" w:fill="FFFFFF"/>
              </w:rPr>
              <w:t>чтения, книжной литературы</w:t>
            </w:r>
            <w:r w:rsidR="000C6D54">
              <w:rPr>
                <w:bCs/>
                <w:sz w:val="28"/>
                <w:szCs w:val="28"/>
              </w:rPr>
              <w:t>.</w:t>
            </w:r>
          </w:p>
          <w:p w:rsidR="002D631B" w:rsidRPr="003C761D" w:rsidRDefault="002D631B" w:rsidP="002D631B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мероприятия:</w:t>
            </w:r>
          </w:p>
          <w:p w:rsidR="002D631B" w:rsidRPr="003C761D" w:rsidRDefault="002D631B" w:rsidP="002D631B">
            <w:pPr>
              <w:pStyle w:val="a4"/>
              <w:numPr>
                <w:ilvl w:val="0"/>
                <w:numId w:val="14"/>
              </w:numPr>
              <w:tabs>
                <w:tab w:val="left" w:pos="0"/>
                <w:tab w:val="left" w:pos="284"/>
              </w:tabs>
              <w:ind w:left="33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7E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конкурс выразительного чтения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165EA0" w:rsidRDefault="002D631B" w:rsidP="00165EA0">
            <w:pPr>
              <w:pStyle w:val="a4"/>
              <w:numPr>
                <w:ilvl w:val="0"/>
                <w:numId w:val="14"/>
              </w:numPr>
              <w:tabs>
                <w:tab w:val="left" w:pos="0"/>
                <w:tab w:val="left" w:pos="33"/>
              </w:tabs>
              <w:spacing w:after="120"/>
              <w:ind w:left="0" w:firstLine="3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библиотеки, книжного магазина</w:t>
            </w:r>
            <w:r w:rsidR="0016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F2B33" w:rsidRPr="00DD3391" w:rsidRDefault="00165EA0" w:rsidP="002D631B">
            <w:pPr>
              <w:pStyle w:val="a4"/>
              <w:numPr>
                <w:ilvl w:val="0"/>
                <w:numId w:val="14"/>
              </w:numPr>
              <w:tabs>
                <w:tab w:val="left" w:pos="0"/>
                <w:tab w:val="left" w:pos="33"/>
              </w:tabs>
              <w:spacing w:after="120"/>
              <w:ind w:left="0" w:firstLine="3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благотворительных сборов книг с последующей передачей в детские дома, приюты, дома престарелых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инвалидов, малоимущим семьям</w:t>
            </w:r>
            <w:r w:rsidR="002D631B" w:rsidRPr="0016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14.03</w:t>
            </w:r>
          </w:p>
        </w:tc>
        <w:tc>
          <w:tcPr>
            <w:tcW w:w="2410" w:type="dxa"/>
          </w:tcPr>
          <w:p w:rsidR="00E90E35" w:rsidRPr="008D167F" w:rsidRDefault="00903B3A" w:rsidP="003C761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u w:val="single"/>
                <w:lang w:val="en-US" w:eastAsia="ru-RU"/>
              </w:rPr>
            </w:pPr>
            <w:r w:rsidRPr="008D167F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u w:val="single"/>
                <w:lang w:val="en-US" w:eastAsia="ru-RU"/>
              </w:rPr>
              <w:t>#</w:t>
            </w:r>
            <w:proofErr w:type="spellStart"/>
            <w:r w:rsidRPr="008D167F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u w:val="single"/>
                <w:lang w:eastAsia="ru-RU"/>
              </w:rPr>
              <w:t>Родинамоя</w:t>
            </w:r>
            <w:proofErr w:type="spellEnd"/>
          </w:p>
          <w:p w:rsidR="00E90E35" w:rsidRDefault="00E90E35" w:rsidP="003C761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DE288C" w:rsidRPr="00E90E35" w:rsidRDefault="00E90E35" w:rsidP="003C761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E35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Международный день рек</w:t>
            </w:r>
          </w:p>
        </w:tc>
        <w:tc>
          <w:tcPr>
            <w:tcW w:w="6804" w:type="dxa"/>
          </w:tcPr>
          <w:p w:rsidR="00E90E35" w:rsidRPr="003C761D" w:rsidRDefault="00E90E35" w:rsidP="00E90E35">
            <w:pPr>
              <w:tabs>
                <w:tab w:val="left" w:pos="0"/>
                <w:tab w:val="left" w:pos="284"/>
                <w:tab w:val="left" w:pos="851"/>
              </w:tabs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Задача дня - 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привлечение внимания к экологическим проблемам своего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села, 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города, области, планеты.</w:t>
            </w:r>
          </w:p>
          <w:p w:rsidR="00E90E35" w:rsidRPr="003C761D" w:rsidRDefault="00E90E35" w:rsidP="00E90E35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мероприятия:</w:t>
            </w:r>
          </w:p>
          <w:p w:rsidR="00DE288C" w:rsidRPr="00DD3391" w:rsidRDefault="00E90E35" w:rsidP="00DD3391">
            <w:pPr>
              <w:pStyle w:val="a4"/>
              <w:numPr>
                <w:ilvl w:val="0"/>
                <w:numId w:val="13"/>
              </w:numPr>
              <w:tabs>
                <w:tab w:val="left" w:pos="0"/>
                <w:tab w:val="left" w:pos="284"/>
              </w:tabs>
              <w:ind w:left="33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3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экологии.</w:t>
            </w:r>
          </w:p>
        </w:tc>
      </w:tr>
      <w:tr w:rsidR="003C761D" w:rsidRPr="003C761D" w:rsidTr="00987E03">
        <w:trPr>
          <w:trHeight w:val="2433"/>
        </w:trPr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15.03</w:t>
            </w:r>
          </w:p>
        </w:tc>
        <w:tc>
          <w:tcPr>
            <w:tcW w:w="2410" w:type="dxa"/>
          </w:tcPr>
          <w:p w:rsidR="00636B6C" w:rsidRPr="00DD3391" w:rsidRDefault="00E90E35" w:rsidP="003C761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DD3391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u w:val="single"/>
                <w:lang w:eastAsia="ru-RU"/>
              </w:rPr>
              <w:t>День добрых дел</w:t>
            </w:r>
          </w:p>
        </w:tc>
        <w:tc>
          <w:tcPr>
            <w:tcW w:w="6804" w:type="dxa"/>
          </w:tcPr>
          <w:p w:rsidR="008E55D9" w:rsidRPr="008E55D9" w:rsidRDefault="008E55D9" w:rsidP="002747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E55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«Дорога к обелиску. Добрая ярмарка»</w:t>
            </w:r>
          </w:p>
          <w:p w:rsidR="008E55D9" w:rsidRDefault="008E55D9" w:rsidP="008E55D9">
            <w:pPr>
              <w:tabs>
                <w:tab w:val="left" w:pos="0"/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55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8E55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8E55D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Задачи дня –  вовлечение широкой общественности в различные добрые дела</w:t>
            </w:r>
          </w:p>
          <w:p w:rsidR="0027478E" w:rsidRPr="008E55D9" w:rsidRDefault="0027478E" w:rsidP="0027478E">
            <w:pPr>
              <w:tabs>
                <w:tab w:val="left" w:pos="0"/>
                <w:tab w:val="left" w:pos="284"/>
              </w:tabs>
              <w:ind w:firstLine="708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87E0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мероприятия</w:t>
            </w:r>
            <w:r w:rsidRPr="00DD33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D741F2" w:rsidRPr="0031135F" w:rsidRDefault="008E55D9" w:rsidP="00D741F2">
            <w:pPr>
              <w:pStyle w:val="a4"/>
              <w:numPr>
                <w:ilvl w:val="0"/>
                <w:numId w:val="19"/>
              </w:numPr>
              <w:tabs>
                <w:tab w:val="left" w:pos="0"/>
                <w:tab w:val="left" w:pos="284"/>
              </w:tabs>
              <w:ind w:left="34" w:firstLine="3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78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«Дорога к обелиску» - благоустройство</w:t>
            </w:r>
            <w:r w:rsidR="0002271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воинских захоронений, обелисков,</w:t>
            </w:r>
            <w:r w:rsidRPr="0027478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мемориалов и </w:t>
            </w:r>
            <w:r w:rsidR="0002271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памятников</w:t>
            </w:r>
            <w:r w:rsidR="004B298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  <w:r w:rsidR="00987E0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(Очи</w:t>
            </w:r>
            <w:bookmarkStart w:id="0" w:name="_GoBack"/>
            <w:bookmarkEnd w:id="0"/>
            <w:r w:rsidR="00987E0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стка от снега)</w:t>
            </w: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16.03</w:t>
            </w:r>
          </w:p>
        </w:tc>
        <w:tc>
          <w:tcPr>
            <w:tcW w:w="2410" w:type="dxa"/>
          </w:tcPr>
          <w:p w:rsidR="00DE288C" w:rsidRPr="003C761D" w:rsidRDefault="00E90E35" w:rsidP="003C761D">
            <w:pPr>
              <w:tabs>
                <w:tab w:val="left" w:pos="0"/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C43568"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«Спортивный Татарстан</w:t>
            </w:r>
            <w:r w:rsidR="0023796E"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»</w:t>
            </w:r>
          </w:p>
        </w:tc>
        <w:tc>
          <w:tcPr>
            <w:tcW w:w="6804" w:type="dxa"/>
          </w:tcPr>
          <w:p w:rsidR="00B9146E" w:rsidRPr="003C761D" w:rsidRDefault="00366583" w:rsidP="00E90E35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Задачи</w:t>
            </w:r>
            <w:r w:rsidR="00B9146E"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дня</w:t>
            </w:r>
            <w:r w:rsidR="00B9146E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</w:t>
            </w:r>
            <w:r w:rsidR="001533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здорового образа</w:t>
            </w:r>
            <w:r w:rsidRPr="003665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жизни</w:t>
            </w:r>
            <w:r w:rsidR="009F579C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</w:t>
            </w:r>
            <w:r w:rsidRPr="003C761D">
              <w:rPr>
                <w:rFonts w:ascii="Times New Roman" w:hAnsi="Times New Roman" w:cs="Times New Roman"/>
                <w:sz w:val="28"/>
                <w:szCs w:val="28"/>
              </w:rPr>
              <w:t>повышение уровня физической подготовленности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F579C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и молодежи</w:t>
            </w:r>
            <w:r w:rsidR="00B9146E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9146E" w:rsidRPr="003C761D" w:rsidRDefault="00B9146E" w:rsidP="000778EA">
            <w:pPr>
              <w:tabs>
                <w:tab w:val="left" w:pos="0"/>
                <w:tab w:val="left" w:pos="284"/>
              </w:tabs>
              <w:ind w:firstLine="317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мероприятия: </w:t>
            </w:r>
          </w:p>
          <w:p w:rsidR="00B9146E" w:rsidRPr="003C761D" w:rsidRDefault="00987E03" w:rsidP="003C761D">
            <w:pPr>
              <w:pStyle w:val="a4"/>
              <w:numPr>
                <w:ilvl w:val="0"/>
                <w:numId w:val="12"/>
              </w:numPr>
              <w:ind w:left="33" w:firstLine="3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«Марш добра» - </w:t>
            </w:r>
            <w:proofErr w:type="spellStart"/>
            <w:r w:rsidR="00B9146E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флешмоб</w:t>
            </w:r>
            <w:proofErr w:type="spellEnd"/>
            <w:r w:rsidR="00B9146E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среди молодежи;</w:t>
            </w:r>
          </w:p>
          <w:p w:rsidR="00DE288C" w:rsidRPr="003C761D" w:rsidRDefault="00366583" w:rsidP="003C761D">
            <w:pPr>
              <w:pStyle w:val="a4"/>
              <w:numPr>
                <w:ilvl w:val="0"/>
                <w:numId w:val="12"/>
              </w:numPr>
              <w:spacing w:after="120"/>
              <w:ind w:left="34" w:firstLine="3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hAnsi="Times New Roman" w:cs="Times New Roman"/>
                <w:sz w:val="28"/>
                <w:szCs w:val="28"/>
              </w:rPr>
              <w:t>организация спортивных и физкультурно-оздоровительных мероприятий</w:t>
            </w:r>
            <w:r w:rsidR="00261D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17.03</w:t>
            </w:r>
          </w:p>
        </w:tc>
        <w:tc>
          <w:tcPr>
            <w:tcW w:w="2410" w:type="dxa"/>
          </w:tcPr>
          <w:p w:rsidR="004F597F" w:rsidRDefault="004F597F" w:rsidP="00165E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3C761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«Ветераны живут рядом»</w:t>
            </w:r>
          </w:p>
          <w:p w:rsidR="00636B6C" w:rsidRPr="003C761D" w:rsidRDefault="00636B6C" w:rsidP="00165EA0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288C" w:rsidRPr="0080456E" w:rsidRDefault="00DE288C" w:rsidP="00165EA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04" w:type="dxa"/>
          </w:tcPr>
          <w:p w:rsidR="004F597F" w:rsidRPr="003C761D" w:rsidRDefault="004F597F" w:rsidP="00165EA0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Задачи дня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активизировать ресурсы граждан и организаций для решения социально - значимых проблем,</w:t>
            </w:r>
          </w:p>
          <w:p w:rsidR="004F597F" w:rsidRPr="003C761D" w:rsidRDefault="004F597F" w:rsidP="00165EA0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оказание помощи ветеранам ВОВ, пожилым людям. </w:t>
            </w:r>
          </w:p>
          <w:p w:rsidR="004F597F" w:rsidRPr="003C761D" w:rsidRDefault="004F597F" w:rsidP="00165EA0">
            <w:pPr>
              <w:tabs>
                <w:tab w:val="left" w:pos="0"/>
                <w:tab w:val="left" w:pos="284"/>
              </w:tabs>
              <w:ind w:firstLine="284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мероприятия:</w:t>
            </w:r>
          </w:p>
          <w:p w:rsidR="004F597F" w:rsidRPr="003C761D" w:rsidRDefault="004F597F" w:rsidP="00165EA0">
            <w:pPr>
              <w:pStyle w:val="a4"/>
              <w:numPr>
                <w:ilvl w:val="0"/>
                <w:numId w:val="8"/>
              </w:numPr>
              <w:tabs>
                <w:tab w:val="left" w:pos="0"/>
                <w:tab w:val="left" w:pos="284"/>
                <w:tab w:val="left" w:pos="993"/>
              </w:tabs>
              <w:ind w:left="33" w:firstLine="3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адресной помощи пожилым, ветеранам и участникам ВОВ, инвалидам;</w:t>
            </w:r>
          </w:p>
          <w:p w:rsidR="00DE288C" w:rsidRPr="0080456E" w:rsidRDefault="004F597F" w:rsidP="00165EA0">
            <w:pPr>
              <w:pStyle w:val="a4"/>
              <w:numPr>
                <w:ilvl w:val="0"/>
                <w:numId w:val="13"/>
              </w:numPr>
              <w:tabs>
                <w:tab w:val="left" w:pos="0"/>
                <w:tab w:val="left" w:pos="284"/>
                <w:tab w:val="left" w:pos="317"/>
              </w:tabs>
              <w:spacing w:after="120"/>
              <w:ind w:left="317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с участием ветеранов, проведение благотворительных концертов, представлений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т.д</w:t>
            </w: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18.03</w:t>
            </w:r>
          </w:p>
        </w:tc>
        <w:tc>
          <w:tcPr>
            <w:tcW w:w="2410" w:type="dxa"/>
          </w:tcPr>
          <w:p w:rsidR="00DE288C" w:rsidRPr="00DD3391" w:rsidRDefault="00165EA0" w:rsidP="00DD339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DD339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Я выбираю Президента!</w:t>
            </w:r>
          </w:p>
        </w:tc>
        <w:tc>
          <w:tcPr>
            <w:tcW w:w="6804" w:type="dxa"/>
          </w:tcPr>
          <w:p w:rsidR="00F376BB" w:rsidRDefault="00B01D72" w:rsidP="00165EA0">
            <w:pPr>
              <w:pStyle w:val="a4"/>
              <w:tabs>
                <w:tab w:val="left" w:pos="0"/>
                <w:tab w:val="left" w:pos="33"/>
              </w:tabs>
              <w:ind w:left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Задача</w:t>
            </w:r>
            <w:r w:rsidR="00F376BB"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дня</w:t>
            </w:r>
            <w:r w:rsidR="00F376BB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– формирование активной гражданской позиции </w:t>
            </w:r>
          </w:p>
          <w:p w:rsidR="00165EA0" w:rsidRPr="00DD3391" w:rsidRDefault="00165EA0" w:rsidP="00987E03">
            <w:pPr>
              <w:pStyle w:val="a4"/>
              <w:numPr>
                <w:ilvl w:val="0"/>
                <w:numId w:val="13"/>
              </w:numPr>
              <w:tabs>
                <w:tab w:val="left" w:pos="0"/>
                <w:tab w:val="left" w:pos="3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5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День выборов Президента </w:t>
            </w:r>
            <w:r w:rsidRPr="00165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</w:tr>
      <w:tr w:rsidR="003C761D" w:rsidRPr="003C761D" w:rsidTr="008D167F">
        <w:tc>
          <w:tcPr>
            <w:tcW w:w="851" w:type="dxa"/>
          </w:tcPr>
          <w:p w:rsidR="00DE288C" w:rsidRPr="003C761D" w:rsidRDefault="0057407A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19.03</w:t>
            </w:r>
          </w:p>
        </w:tc>
        <w:tc>
          <w:tcPr>
            <w:tcW w:w="2410" w:type="dxa"/>
          </w:tcPr>
          <w:p w:rsidR="00574CDB" w:rsidRDefault="00C43568" w:rsidP="00574CD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Итоги </w:t>
            </w:r>
          </w:p>
          <w:p w:rsidR="00DE288C" w:rsidRPr="003C761D" w:rsidRDefault="00C43568" w:rsidP="00574CD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добрых дел</w:t>
            </w:r>
          </w:p>
        </w:tc>
        <w:tc>
          <w:tcPr>
            <w:tcW w:w="6804" w:type="dxa"/>
          </w:tcPr>
          <w:p w:rsidR="00DE280E" w:rsidRPr="003C761D" w:rsidRDefault="00DE280E" w:rsidP="004265DA">
            <w:pPr>
              <w:ind w:firstLine="317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мероприятия: </w:t>
            </w:r>
          </w:p>
          <w:p w:rsidR="00DE280E" w:rsidRPr="003C761D" w:rsidRDefault="00DE280E" w:rsidP="003C761D">
            <w:pPr>
              <w:pStyle w:val="a4"/>
              <w:numPr>
                <w:ilvl w:val="0"/>
                <w:numId w:val="15"/>
              </w:numPr>
              <w:ind w:left="33" w:firstLine="32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поощрение самых активных </w:t>
            </w:r>
            <w:r w:rsidR="00945804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(добровольцев,</w:t>
            </w:r>
            <w:r w:rsidR="00C43568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семей,</w:t>
            </w:r>
            <w:r w:rsidR="00945804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общественных организаций, предприятий</w:t>
            </w:r>
            <w:r w:rsidR="00C64D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благотворительных фондов</w:t>
            </w:r>
            <w:r w:rsidR="00945804" w:rsidRPr="003C76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т.д.)</w:t>
            </w:r>
          </w:p>
          <w:p w:rsidR="00DE288C" w:rsidRPr="003C761D" w:rsidRDefault="00DE288C" w:rsidP="003C761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</w:tc>
      </w:tr>
    </w:tbl>
    <w:p w:rsidR="006D144F" w:rsidRDefault="006D144F" w:rsidP="006D144F">
      <w:pPr>
        <w:spacing w:after="0"/>
        <w:ind w:left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D144F" w:rsidRPr="00143E3B" w:rsidRDefault="006D144F" w:rsidP="006D144F">
      <w:pPr>
        <w:tabs>
          <w:tab w:val="left" w:pos="0"/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4C0C" w:rsidRDefault="00A64C0C"/>
    <w:sectPr w:rsidR="00A64C0C" w:rsidSect="008D167F">
      <w:headerReference w:type="default" r:id="rId8"/>
      <w:pgSz w:w="11906" w:h="16838"/>
      <w:pgMar w:top="426" w:right="566" w:bottom="426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C4F" w:rsidRDefault="009C0C4F" w:rsidP="003C761D">
      <w:pPr>
        <w:spacing w:after="0" w:line="240" w:lineRule="auto"/>
      </w:pPr>
      <w:r>
        <w:separator/>
      </w:r>
    </w:p>
  </w:endnote>
  <w:endnote w:type="continuationSeparator" w:id="0">
    <w:p w:rsidR="009C0C4F" w:rsidRDefault="009C0C4F" w:rsidP="003C7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C4F" w:rsidRDefault="009C0C4F" w:rsidP="003C761D">
      <w:pPr>
        <w:spacing w:after="0" w:line="240" w:lineRule="auto"/>
      </w:pPr>
      <w:r>
        <w:separator/>
      </w:r>
    </w:p>
  </w:footnote>
  <w:footnote w:type="continuationSeparator" w:id="0">
    <w:p w:rsidR="009C0C4F" w:rsidRDefault="009C0C4F" w:rsidP="003C7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2353971"/>
      <w:docPartObj>
        <w:docPartGallery w:val="Page Numbers (Top of Page)"/>
        <w:docPartUnique/>
      </w:docPartObj>
    </w:sdtPr>
    <w:sdtEndPr/>
    <w:sdtContent>
      <w:p w:rsidR="003C761D" w:rsidRDefault="003C761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7E03">
          <w:rPr>
            <w:noProof/>
          </w:rPr>
          <w:t>2</w:t>
        </w:r>
        <w:r>
          <w:fldChar w:fldCharType="end"/>
        </w:r>
      </w:p>
    </w:sdtContent>
  </w:sdt>
  <w:p w:rsidR="003C761D" w:rsidRDefault="003C761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4947"/>
    <w:multiLevelType w:val="hybridMultilevel"/>
    <w:tmpl w:val="D7DA5680"/>
    <w:lvl w:ilvl="0" w:tplc="0419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">
    <w:nsid w:val="01042AE5"/>
    <w:multiLevelType w:val="hybridMultilevel"/>
    <w:tmpl w:val="B3AEB6CC"/>
    <w:lvl w:ilvl="0" w:tplc="329C06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646D42"/>
    <w:multiLevelType w:val="hybridMultilevel"/>
    <w:tmpl w:val="F4E6E2C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5795D2F"/>
    <w:multiLevelType w:val="hybridMultilevel"/>
    <w:tmpl w:val="62524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6155B"/>
    <w:multiLevelType w:val="hybridMultilevel"/>
    <w:tmpl w:val="6D8646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8318EA"/>
    <w:multiLevelType w:val="hybridMultilevel"/>
    <w:tmpl w:val="1B68C8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2CE1A45"/>
    <w:multiLevelType w:val="hybridMultilevel"/>
    <w:tmpl w:val="F4AE5F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4FF28EF"/>
    <w:multiLevelType w:val="hybridMultilevel"/>
    <w:tmpl w:val="D0DAE2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126470"/>
    <w:multiLevelType w:val="hybridMultilevel"/>
    <w:tmpl w:val="E5F0D7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EA56516"/>
    <w:multiLevelType w:val="hybridMultilevel"/>
    <w:tmpl w:val="A6E2AA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C90ECB"/>
    <w:multiLevelType w:val="hybridMultilevel"/>
    <w:tmpl w:val="A8404F6A"/>
    <w:lvl w:ilvl="0" w:tplc="FCE81CD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223CCD"/>
    <w:multiLevelType w:val="hybridMultilevel"/>
    <w:tmpl w:val="8EC46B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9D352C"/>
    <w:multiLevelType w:val="hybridMultilevel"/>
    <w:tmpl w:val="F0EAF5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7B035F"/>
    <w:multiLevelType w:val="multilevel"/>
    <w:tmpl w:val="0E703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E5950B7"/>
    <w:multiLevelType w:val="hybridMultilevel"/>
    <w:tmpl w:val="84345E1A"/>
    <w:lvl w:ilvl="0" w:tplc="6792DF7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6952698"/>
    <w:multiLevelType w:val="hybridMultilevel"/>
    <w:tmpl w:val="26D0593C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672D673F"/>
    <w:multiLevelType w:val="hybridMultilevel"/>
    <w:tmpl w:val="DC72C016"/>
    <w:lvl w:ilvl="0" w:tplc="C062FD88">
      <w:start w:val="20"/>
      <w:numFmt w:val="decimal"/>
      <w:lvlText w:val="%1"/>
      <w:lvlJc w:val="left"/>
      <w:pPr>
        <w:ind w:left="11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>
    <w:nsid w:val="69261D4C"/>
    <w:multiLevelType w:val="hybridMultilevel"/>
    <w:tmpl w:val="6E36A4D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4EE0FD9"/>
    <w:multiLevelType w:val="multilevel"/>
    <w:tmpl w:val="095668EC"/>
    <w:lvl w:ilvl="0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2160"/>
      </w:pPr>
      <w:rPr>
        <w:rFonts w:hint="default"/>
      </w:rPr>
    </w:lvl>
  </w:abstractNum>
  <w:num w:numId="1">
    <w:abstractNumId w:val="18"/>
  </w:num>
  <w:num w:numId="2">
    <w:abstractNumId w:val="1"/>
  </w:num>
  <w:num w:numId="3">
    <w:abstractNumId w:val="14"/>
  </w:num>
  <w:num w:numId="4">
    <w:abstractNumId w:val="10"/>
  </w:num>
  <w:num w:numId="5">
    <w:abstractNumId w:val="8"/>
  </w:num>
  <w:num w:numId="6">
    <w:abstractNumId w:val="5"/>
  </w:num>
  <w:num w:numId="7">
    <w:abstractNumId w:val="3"/>
  </w:num>
  <w:num w:numId="8">
    <w:abstractNumId w:val="12"/>
  </w:num>
  <w:num w:numId="9">
    <w:abstractNumId w:val="0"/>
  </w:num>
  <w:num w:numId="10">
    <w:abstractNumId w:val="7"/>
  </w:num>
  <w:num w:numId="11">
    <w:abstractNumId w:val="2"/>
  </w:num>
  <w:num w:numId="12">
    <w:abstractNumId w:val="4"/>
  </w:num>
  <w:num w:numId="13">
    <w:abstractNumId w:val="17"/>
  </w:num>
  <w:num w:numId="14">
    <w:abstractNumId w:val="15"/>
  </w:num>
  <w:num w:numId="15">
    <w:abstractNumId w:val="9"/>
  </w:num>
  <w:num w:numId="16">
    <w:abstractNumId w:val="13"/>
  </w:num>
  <w:num w:numId="17">
    <w:abstractNumId w:val="16"/>
  </w:num>
  <w:num w:numId="18">
    <w:abstractNumId w:val="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53"/>
    <w:rsid w:val="0002271E"/>
    <w:rsid w:val="00031EC3"/>
    <w:rsid w:val="00040FEE"/>
    <w:rsid w:val="000778EA"/>
    <w:rsid w:val="0008236F"/>
    <w:rsid w:val="000B2636"/>
    <w:rsid w:val="000C6D54"/>
    <w:rsid w:val="000E60EA"/>
    <w:rsid w:val="00113FF8"/>
    <w:rsid w:val="0015332A"/>
    <w:rsid w:val="00165EA0"/>
    <w:rsid w:val="001D1A64"/>
    <w:rsid w:val="001D348B"/>
    <w:rsid w:val="001F6538"/>
    <w:rsid w:val="00217DE0"/>
    <w:rsid w:val="0023796E"/>
    <w:rsid w:val="00237BE0"/>
    <w:rsid w:val="0025148C"/>
    <w:rsid w:val="00261DE2"/>
    <w:rsid w:val="0027478E"/>
    <w:rsid w:val="00291443"/>
    <w:rsid w:val="0029603A"/>
    <w:rsid w:val="00296F5B"/>
    <w:rsid w:val="002D631B"/>
    <w:rsid w:val="0031135F"/>
    <w:rsid w:val="003316F4"/>
    <w:rsid w:val="00366583"/>
    <w:rsid w:val="003C761D"/>
    <w:rsid w:val="004265DA"/>
    <w:rsid w:val="00454D49"/>
    <w:rsid w:val="004B298B"/>
    <w:rsid w:val="004F2B33"/>
    <w:rsid w:val="004F597F"/>
    <w:rsid w:val="004F5EB3"/>
    <w:rsid w:val="00507637"/>
    <w:rsid w:val="00536B44"/>
    <w:rsid w:val="0057407A"/>
    <w:rsid w:val="00574CDB"/>
    <w:rsid w:val="00603C5D"/>
    <w:rsid w:val="00615922"/>
    <w:rsid w:val="00636B6C"/>
    <w:rsid w:val="00652617"/>
    <w:rsid w:val="006B7DE4"/>
    <w:rsid w:val="006C4F28"/>
    <w:rsid w:val="006C7E41"/>
    <w:rsid w:val="006D144F"/>
    <w:rsid w:val="0070416B"/>
    <w:rsid w:val="007205D2"/>
    <w:rsid w:val="007A4CC5"/>
    <w:rsid w:val="007F02BB"/>
    <w:rsid w:val="007F5063"/>
    <w:rsid w:val="0080456E"/>
    <w:rsid w:val="00810542"/>
    <w:rsid w:val="008C5C42"/>
    <w:rsid w:val="008D167F"/>
    <w:rsid w:val="008E55D9"/>
    <w:rsid w:val="00902F15"/>
    <w:rsid w:val="00903B3A"/>
    <w:rsid w:val="00944053"/>
    <w:rsid w:val="00945804"/>
    <w:rsid w:val="00987E03"/>
    <w:rsid w:val="009C0C4F"/>
    <w:rsid w:val="009F579C"/>
    <w:rsid w:val="00A40305"/>
    <w:rsid w:val="00A64C0C"/>
    <w:rsid w:val="00A83BD8"/>
    <w:rsid w:val="00AD4C77"/>
    <w:rsid w:val="00AF3260"/>
    <w:rsid w:val="00B01D72"/>
    <w:rsid w:val="00B0534B"/>
    <w:rsid w:val="00B302F6"/>
    <w:rsid w:val="00B3406E"/>
    <w:rsid w:val="00B9146E"/>
    <w:rsid w:val="00BB261E"/>
    <w:rsid w:val="00BD453A"/>
    <w:rsid w:val="00BF04CC"/>
    <w:rsid w:val="00C43568"/>
    <w:rsid w:val="00C47F7F"/>
    <w:rsid w:val="00C5326D"/>
    <w:rsid w:val="00C64D39"/>
    <w:rsid w:val="00CA6EE3"/>
    <w:rsid w:val="00D741F2"/>
    <w:rsid w:val="00D746CE"/>
    <w:rsid w:val="00D97A46"/>
    <w:rsid w:val="00DA6148"/>
    <w:rsid w:val="00DD0A90"/>
    <w:rsid w:val="00DD3391"/>
    <w:rsid w:val="00DE280E"/>
    <w:rsid w:val="00DE288C"/>
    <w:rsid w:val="00E01A4C"/>
    <w:rsid w:val="00E12585"/>
    <w:rsid w:val="00E304A9"/>
    <w:rsid w:val="00E33093"/>
    <w:rsid w:val="00E340DA"/>
    <w:rsid w:val="00E54795"/>
    <w:rsid w:val="00E90E35"/>
    <w:rsid w:val="00ED06F7"/>
    <w:rsid w:val="00F376BB"/>
    <w:rsid w:val="00F416B1"/>
    <w:rsid w:val="00F43399"/>
    <w:rsid w:val="00F85156"/>
    <w:rsid w:val="00FC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6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9144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40FEE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3C7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61D"/>
  </w:style>
  <w:style w:type="paragraph" w:styleId="a8">
    <w:name w:val="footer"/>
    <w:basedOn w:val="a"/>
    <w:link w:val="a9"/>
    <w:uiPriority w:val="99"/>
    <w:unhideWhenUsed/>
    <w:rsid w:val="003C7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761D"/>
  </w:style>
  <w:style w:type="paragraph" w:styleId="aa">
    <w:name w:val="Balloon Text"/>
    <w:basedOn w:val="a"/>
    <w:link w:val="ab"/>
    <w:uiPriority w:val="99"/>
    <w:semiHidden/>
    <w:unhideWhenUsed/>
    <w:rsid w:val="0026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61DE2"/>
    <w:rPr>
      <w:rFonts w:ascii="Tahoma" w:hAnsi="Tahoma" w:cs="Tahoma"/>
      <w:sz w:val="16"/>
      <w:szCs w:val="16"/>
    </w:rPr>
  </w:style>
  <w:style w:type="character" w:customStyle="1" w:styleId="n-doc-full-title">
    <w:name w:val="n-doc-full-title"/>
    <w:basedOn w:val="a0"/>
    <w:rsid w:val="008045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6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9144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40FEE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3C7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61D"/>
  </w:style>
  <w:style w:type="paragraph" w:styleId="a8">
    <w:name w:val="footer"/>
    <w:basedOn w:val="a"/>
    <w:link w:val="a9"/>
    <w:uiPriority w:val="99"/>
    <w:unhideWhenUsed/>
    <w:rsid w:val="003C7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761D"/>
  </w:style>
  <w:style w:type="paragraph" w:styleId="aa">
    <w:name w:val="Balloon Text"/>
    <w:basedOn w:val="a"/>
    <w:link w:val="ab"/>
    <w:uiPriority w:val="99"/>
    <w:semiHidden/>
    <w:unhideWhenUsed/>
    <w:rsid w:val="0026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61DE2"/>
    <w:rPr>
      <w:rFonts w:ascii="Tahoma" w:hAnsi="Tahoma" w:cs="Tahoma"/>
      <w:sz w:val="16"/>
      <w:szCs w:val="16"/>
    </w:rPr>
  </w:style>
  <w:style w:type="character" w:customStyle="1" w:styleId="n-doc-full-title">
    <w:name w:val="n-doc-full-title"/>
    <w:basedOn w:val="a0"/>
    <w:rsid w:val="00804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9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229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12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16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8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31675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39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460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42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993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59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7004665">
                                                  <w:blockQuote w:val="1"/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75"/>
                                                  <w:divBdr>
                                                    <w:top w:val="single" w:sz="6" w:space="8" w:color="E2DCDC"/>
                                                    <w:left w:val="single" w:sz="6" w:space="31" w:color="E2DCDC"/>
                                                    <w:bottom w:val="single" w:sz="6" w:space="4" w:color="E2DCDC"/>
                                                    <w:right w:val="single" w:sz="6" w:space="4" w:color="E2DCDC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7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1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0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9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85078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96746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17811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6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8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786050">
      <w:bodyDiv w:val="1"/>
      <w:marLeft w:val="0"/>
      <w:marRight w:val="0"/>
      <w:marTop w:val="0"/>
      <w:marBottom w:val="9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318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8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985104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Гаршина В.А.</dc:creator>
  <cp:lastModifiedBy>ЗНВР</cp:lastModifiedBy>
  <cp:revision>2</cp:revision>
  <cp:lastPrinted>2018-02-27T12:53:00Z</cp:lastPrinted>
  <dcterms:created xsi:type="dcterms:W3CDTF">2018-03-05T08:32:00Z</dcterms:created>
  <dcterms:modified xsi:type="dcterms:W3CDTF">2018-03-05T08:32:00Z</dcterms:modified>
</cp:coreProperties>
</file>